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1B" w:rsidRPr="00255C1B" w:rsidRDefault="00255C1B" w:rsidP="00255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C1B">
        <w:rPr>
          <w:rFonts w:ascii="Times New Roman" w:hAnsi="Times New Roman" w:cs="Times New Roman"/>
          <w:b/>
          <w:sz w:val="32"/>
          <w:szCs w:val="32"/>
        </w:rPr>
        <w:t>МОУ «ООШ» с. Марьино</w:t>
      </w:r>
    </w:p>
    <w:p w:rsidR="00255C1B" w:rsidRPr="00255C1B" w:rsidRDefault="00255C1B" w:rsidP="00255C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5C1B" w:rsidRPr="00255C1B" w:rsidRDefault="00255C1B" w:rsidP="00255C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5C1B">
        <w:rPr>
          <w:rFonts w:ascii="Times New Roman" w:hAnsi="Times New Roman" w:cs="Times New Roman"/>
          <w:b/>
          <w:sz w:val="44"/>
          <w:szCs w:val="44"/>
        </w:rPr>
        <w:t>План-конспект урока</w:t>
      </w:r>
    </w:p>
    <w:p w:rsidR="00255C1B" w:rsidRPr="00255C1B" w:rsidRDefault="00255C1B" w:rsidP="00255C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255C1B">
        <w:rPr>
          <w:rFonts w:ascii="Times New Roman" w:hAnsi="Times New Roman" w:cs="Times New Roman"/>
          <w:b/>
          <w:sz w:val="44"/>
          <w:szCs w:val="44"/>
        </w:rPr>
        <w:t>о биологии в 9 классе</w:t>
      </w:r>
    </w:p>
    <w:p w:rsidR="00255C1B" w:rsidRDefault="00255C1B" w:rsidP="00255C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5C1B">
        <w:rPr>
          <w:rFonts w:ascii="Times New Roman" w:hAnsi="Times New Roman" w:cs="Times New Roman"/>
          <w:b/>
          <w:sz w:val="56"/>
          <w:szCs w:val="56"/>
        </w:rPr>
        <w:t>по теме «Контрольно-обобщающий урок по теме «Клеточный уровень организации живой природы»</w:t>
      </w:r>
    </w:p>
    <w:p w:rsidR="00255C1B" w:rsidRDefault="00255C1B" w:rsidP="00255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  и провела:</w:t>
      </w:r>
    </w:p>
    <w:p w:rsidR="00255C1B" w:rsidRPr="00255C1B" w:rsidRDefault="00255C1B" w:rsidP="00255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биологии Плахова О.Н.</w:t>
      </w:r>
    </w:p>
    <w:p w:rsidR="00255C1B" w:rsidRPr="00255C1B" w:rsidRDefault="00255C1B" w:rsidP="0087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1FB" w:rsidRPr="00875732" w:rsidRDefault="00821148" w:rsidP="00875732">
      <w:pPr>
        <w:rPr>
          <w:rFonts w:ascii="Times New Roman" w:hAnsi="Times New Roman" w:cs="Times New Roman"/>
          <w:sz w:val="24"/>
          <w:szCs w:val="24"/>
        </w:rPr>
      </w:pPr>
      <w:r w:rsidRPr="0087573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5732">
        <w:rPr>
          <w:rFonts w:ascii="Times New Roman" w:hAnsi="Times New Roman" w:cs="Times New Roman"/>
          <w:sz w:val="24"/>
          <w:szCs w:val="24"/>
        </w:rPr>
        <w:t>обобщить</w:t>
      </w:r>
      <w:r w:rsidR="00734E56">
        <w:rPr>
          <w:rFonts w:ascii="Times New Roman" w:hAnsi="Times New Roman" w:cs="Times New Roman"/>
          <w:sz w:val="24"/>
          <w:szCs w:val="24"/>
        </w:rPr>
        <w:t xml:space="preserve">, систематизировать </w:t>
      </w:r>
      <w:r w:rsidRPr="00875732">
        <w:rPr>
          <w:rFonts w:ascii="Times New Roman" w:hAnsi="Times New Roman" w:cs="Times New Roman"/>
          <w:sz w:val="24"/>
          <w:szCs w:val="24"/>
        </w:rPr>
        <w:t xml:space="preserve"> и корректировать знания учащихся о строении и функционировании клетки, взаимодействии частей и органелл клетки как основы ее целостности, обмене веществ, лежащем в основе жизнедеятельности.</w:t>
      </w:r>
    </w:p>
    <w:p w:rsidR="00821148" w:rsidRPr="00875732" w:rsidRDefault="00821148" w:rsidP="00875732">
      <w:pPr>
        <w:rPr>
          <w:rFonts w:ascii="Times New Roman" w:hAnsi="Times New Roman" w:cs="Times New Roman"/>
          <w:b/>
          <w:sz w:val="24"/>
          <w:szCs w:val="24"/>
        </w:rPr>
      </w:pPr>
      <w:r w:rsidRPr="00875732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821148" w:rsidRPr="00875732" w:rsidRDefault="003451FB" w:rsidP="0087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32">
        <w:rPr>
          <w:rFonts w:ascii="Times New Roman" w:hAnsi="Times New Roman" w:cs="Times New Roman"/>
          <w:i/>
          <w:iCs/>
          <w:sz w:val="24"/>
          <w:szCs w:val="24"/>
        </w:rPr>
        <w:t>Повторить и закрепить полученные при изучении темы знания</w:t>
      </w:r>
      <w:r w:rsidR="00821148" w:rsidRPr="0087573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451FB" w:rsidRPr="00875732" w:rsidRDefault="003451FB" w:rsidP="0087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32">
        <w:rPr>
          <w:rFonts w:ascii="Times New Roman" w:hAnsi="Times New Roman" w:cs="Times New Roman"/>
          <w:i/>
          <w:iCs/>
          <w:sz w:val="24"/>
          <w:szCs w:val="24"/>
        </w:rPr>
        <w:t>Оценить собственный уровень знаний по теме</w:t>
      </w:r>
      <w:r w:rsidR="00821148" w:rsidRPr="0087573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21148" w:rsidRPr="00875732" w:rsidRDefault="003451FB" w:rsidP="008757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5732">
        <w:rPr>
          <w:rFonts w:ascii="Times New Roman" w:hAnsi="Times New Roman" w:cs="Times New Roman"/>
          <w:i/>
          <w:iCs/>
          <w:sz w:val="24"/>
          <w:szCs w:val="24"/>
        </w:rPr>
        <w:t>Развивать индивидуальный стиль учебной деятельности при работе с учебным материалом</w:t>
      </w:r>
      <w:r w:rsidR="00821148" w:rsidRPr="0087573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21148" w:rsidRPr="00875732" w:rsidRDefault="00821148" w:rsidP="00821148">
      <w:pPr>
        <w:rPr>
          <w:rFonts w:ascii="Times New Roman" w:hAnsi="Times New Roman" w:cs="Times New Roman"/>
          <w:sz w:val="24"/>
          <w:szCs w:val="24"/>
        </w:rPr>
      </w:pPr>
      <w:r w:rsidRPr="008757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75732">
        <w:rPr>
          <w:rFonts w:ascii="Times New Roman" w:hAnsi="Times New Roman" w:cs="Times New Roman"/>
          <w:sz w:val="24"/>
          <w:szCs w:val="24"/>
        </w:rPr>
        <w:t xml:space="preserve"> таблицы по общей биологии, схемы, листы бумаги, «Экран учета знаний»</w:t>
      </w:r>
    </w:p>
    <w:p w:rsidR="00821148" w:rsidRDefault="00821148" w:rsidP="0082114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4287"/>
        <w:gridCol w:w="3191"/>
      </w:tblGrid>
      <w:tr w:rsidR="00821148" w:rsidTr="00875732">
        <w:tc>
          <w:tcPr>
            <w:tcW w:w="2371" w:type="dxa"/>
          </w:tcPr>
          <w:p w:rsidR="00821148" w:rsidRPr="00F34E79" w:rsidRDefault="0082114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87" w:type="dxa"/>
          </w:tcPr>
          <w:p w:rsidR="00821148" w:rsidRPr="00F34E79" w:rsidRDefault="00821148" w:rsidP="008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821148" w:rsidRPr="00F34E79" w:rsidRDefault="0082114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обучающишся</w:t>
            </w:r>
          </w:p>
        </w:tc>
      </w:tr>
      <w:tr w:rsidR="00821148" w:rsidTr="00875732">
        <w:tc>
          <w:tcPr>
            <w:tcW w:w="2371" w:type="dxa"/>
          </w:tcPr>
          <w:p w:rsidR="00821148" w:rsidRPr="00F34E79" w:rsidRDefault="0082114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821148" w:rsidRPr="00F34E79" w:rsidRDefault="0082114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821148" w:rsidRPr="00F34E79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sz w:val="24"/>
                <w:szCs w:val="24"/>
              </w:rPr>
              <w:t>Приветствует присутствующих. Сообщает тему, цель и задачи и урока. Знакомит с формой проведения урока</w:t>
            </w:r>
            <w:r w:rsidR="00862628" w:rsidRPr="00F34E79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соревнование, этапами урока:</w:t>
            </w:r>
          </w:p>
          <w:p w:rsidR="00862628" w:rsidRPr="00F34E79" w:rsidRDefault="00862628" w:rsidP="00862628">
            <w:pPr>
              <w:pStyle w:val="a3"/>
              <w:numPr>
                <w:ilvl w:val="0"/>
                <w:numId w:val="3"/>
              </w:numPr>
            </w:pPr>
            <w:r w:rsidRPr="00F34E79">
              <w:t>Биологический диктант</w:t>
            </w:r>
          </w:p>
          <w:p w:rsidR="00862628" w:rsidRPr="00F34E79" w:rsidRDefault="00862628" w:rsidP="00862628">
            <w:pPr>
              <w:pStyle w:val="a3"/>
              <w:numPr>
                <w:ilvl w:val="0"/>
                <w:numId w:val="3"/>
              </w:numPr>
            </w:pPr>
            <w:r w:rsidRPr="00F34E79">
              <w:t>Узнай биологический объект</w:t>
            </w:r>
          </w:p>
          <w:p w:rsidR="00862628" w:rsidRPr="00F34E79" w:rsidRDefault="00862628" w:rsidP="00862628">
            <w:pPr>
              <w:pStyle w:val="a3"/>
              <w:numPr>
                <w:ilvl w:val="0"/>
                <w:numId w:val="3"/>
              </w:numPr>
            </w:pPr>
            <w:r w:rsidRPr="00F34E79">
              <w:t>Письменное задание</w:t>
            </w:r>
          </w:p>
          <w:p w:rsidR="00862628" w:rsidRPr="00F34E79" w:rsidRDefault="00862628" w:rsidP="00862628">
            <w:pPr>
              <w:pStyle w:val="a3"/>
              <w:numPr>
                <w:ilvl w:val="0"/>
                <w:numId w:val="3"/>
              </w:numPr>
            </w:pPr>
            <w:r w:rsidRPr="00F34E79">
              <w:t>Устный ответ</w:t>
            </w:r>
          </w:p>
          <w:p w:rsidR="00862628" w:rsidRPr="00F34E79" w:rsidRDefault="00862628" w:rsidP="00862628">
            <w:pPr>
              <w:pStyle w:val="a3"/>
              <w:numPr>
                <w:ilvl w:val="0"/>
                <w:numId w:val="3"/>
              </w:numPr>
            </w:pPr>
            <w:r w:rsidRPr="00F34E79">
              <w:t>Тест</w:t>
            </w:r>
          </w:p>
          <w:p w:rsidR="00821148" w:rsidRPr="00F34E79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sz w:val="24"/>
                <w:szCs w:val="24"/>
              </w:rPr>
              <w:t xml:space="preserve">Раздает </w:t>
            </w:r>
            <w:r w:rsidR="00862628" w:rsidRPr="00F34E79">
              <w:rPr>
                <w:rFonts w:ascii="Times New Roman" w:hAnsi="Times New Roman" w:cs="Times New Roman"/>
                <w:sz w:val="24"/>
                <w:szCs w:val="24"/>
              </w:rPr>
              <w:t>«Экраны учета знаний»</w:t>
            </w:r>
          </w:p>
          <w:p w:rsidR="00821148" w:rsidRPr="00F34E79" w:rsidRDefault="008B1BD4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sz w:val="24"/>
                <w:szCs w:val="24"/>
              </w:rPr>
              <w:t>(Приложение 1.)</w:t>
            </w:r>
          </w:p>
        </w:tc>
        <w:tc>
          <w:tcPr>
            <w:tcW w:w="3191" w:type="dxa"/>
          </w:tcPr>
          <w:p w:rsidR="00862628" w:rsidRPr="00F34E79" w:rsidRDefault="0082114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="00862628" w:rsidRPr="00F34E79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Default="00F34E79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Default="00F34E79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Default="00F34E79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4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Подписывают </w:t>
            </w:r>
            <w:r w:rsidR="00821148" w:rsidRPr="00F3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E79">
              <w:rPr>
                <w:rFonts w:ascii="Times New Roman" w:hAnsi="Times New Roman" w:cs="Times New Roman"/>
                <w:sz w:val="24"/>
                <w:szCs w:val="24"/>
              </w:rPr>
              <w:t xml:space="preserve">«Экраны </w:t>
            </w:r>
            <w:r w:rsidRPr="00F3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знаний»</w:t>
            </w:r>
          </w:p>
          <w:p w:rsidR="00862628" w:rsidRPr="00F34E79" w:rsidRDefault="00862628" w:rsidP="008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48" w:rsidTr="00875732">
        <w:tc>
          <w:tcPr>
            <w:tcW w:w="2371" w:type="dxa"/>
          </w:tcPr>
          <w:p w:rsidR="00821148" w:rsidRPr="00F34E79" w:rsidRDefault="0082114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тематический учет</w:t>
            </w:r>
            <w:r w:rsidR="0087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коррекция</w:t>
            </w:r>
            <w:r w:rsidRPr="00F3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821148" w:rsidRPr="00F34E79" w:rsidRDefault="0082114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862628" w:rsidRPr="00B15DCC" w:rsidRDefault="00862628" w:rsidP="00862628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B15DCC">
              <w:rPr>
                <w:b/>
              </w:rPr>
              <w:t>Биологический диктант</w:t>
            </w:r>
          </w:p>
          <w:p w:rsidR="00821148" w:rsidRPr="00B15DCC" w:rsidRDefault="0086262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Открывает написанные на доске термины.</w:t>
            </w:r>
            <w:r w:rsidR="008B1BD4" w:rsidRPr="00B15DCC">
              <w:rPr>
                <w:rFonts w:ascii="Times New Roman" w:hAnsi="Times New Roman" w:cs="Times New Roman"/>
                <w:sz w:val="24"/>
                <w:szCs w:val="24"/>
              </w:rPr>
              <w:t>(Приложение 2.</w:t>
            </w: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BD4" w:rsidRPr="00B15DCC" w:rsidRDefault="00875732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листы</w:t>
            </w:r>
            <w:r w:rsidR="008B1BD4" w:rsidRPr="00B15DCC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самопроверки.</w:t>
            </w:r>
          </w:p>
          <w:p w:rsidR="00F34E79" w:rsidRPr="00B15DCC" w:rsidRDefault="008B1BD4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(за каждое правильное определение 1 балл, максимально 5 баллов</w:t>
            </w:r>
            <w:r w:rsidR="00F34E79" w:rsidRPr="00B15D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D4" w:rsidRPr="00B15DCC" w:rsidRDefault="008B1BD4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Переходит ко 2-му этапу соревнования.</w:t>
            </w:r>
          </w:p>
          <w:p w:rsidR="008B1BD4" w:rsidRPr="00B15DCC" w:rsidRDefault="008B1BD4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2.Узнай биологический объект</w:t>
            </w:r>
          </w:p>
          <w:p w:rsidR="00F34E79" w:rsidRPr="00B15DCC" w:rsidRDefault="00F34E79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Раздает листы с рисунками.</w:t>
            </w:r>
          </w:p>
          <w:p w:rsidR="00F34E79" w:rsidRPr="00B15DCC" w:rsidRDefault="00F34E79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взаимопроверку.</w:t>
            </w:r>
          </w:p>
          <w:p w:rsidR="008B1BD4" w:rsidRPr="00B15DCC" w:rsidRDefault="008B1BD4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D4" w:rsidRPr="00B15DCC" w:rsidRDefault="008B1BD4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3-ий</w:t>
            </w:r>
            <w:r w:rsidR="005B4577"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4-ый</w:t>
            </w: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5B4577"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соревнования:</w:t>
            </w:r>
          </w:p>
          <w:p w:rsidR="00F34E79" w:rsidRPr="00B15DCC" w:rsidRDefault="00F34E79" w:rsidP="005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3.Письменное задание</w:t>
            </w:r>
          </w:p>
          <w:p w:rsidR="00B15DCC" w:rsidRDefault="005B4577" w:rsidP="005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Раздает листы для выполнения письменного задания</w:t>
            </w:r>
          </w:p>
          <w:p w:rsidR="005B4577" w:rsidRPr="00B15DCC" w:rsidRDefault="005B4577" w:rsidP="005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4.)</w:t>
            </w:r>
          </w:p>
          <w:p w:rsidR="00B15DCC" w:rsidRDefault="005B4577" w:rsidP="005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="00B15DCC">
              <w:rPr>
                <w:rFonts w:ascii="Times New Roman" w:hAnsi="Times New Roman" w:cs="Times New Roman"/>
                <w:sz w:val="24"/>
                <w:szCs w:val="24"/>
              </w:rPr>
              <w:t xml:space="preserve"> устные вопросы </w:t>
            </w:r>
          </w:p>
          <w:p w:rsidR="005B4577" w:rsidRPr="00B15DCC" w:rsidRDefault="00B15DCC" w:rsidP="005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B4577" w:rsidRPr="00B15DCC">
              <w:rPr>
                <w:rFonts w:ascii="Times New Roman" w:hAnsi="Times New Roman" w:cs="Times New Roman"/>
                <w:sz w:val="24"/>
                <w:szCs w:val="24"/>
              </w:rPr>
              <w:t>риложение 5.)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CC" w:rsidRDefault="00B15DCC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32" w:rsidRDefault="00875732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732" w:rsidRDefault="00875732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C" w:rsidRPr="00B15DCC" w:rsidRDefault="00B15DCC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5-ый этап: тестрование.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6.)</w:t>
            </w:r>
          </w:p>
        </w:tc>
        <w:tc>
          <w:tcPr>
            <w:tcW w:w="3191" w:type="dxa"/>
          </w:tcPr>
          <w:p w:rsidR="00821148" w:rsidRPr="00B15DCC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28" w:rsidRPr="00B15DCC" w:rsidRDefault="0086262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Записывают на листах соответствующие определения.</w:t>
            </w:r>
          </w:p>
          <w:p w:rsidR="00862628" w:rsidRPr="00B15DCC" w:rsidRDefault="008B1BD4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самопроверку.</w:t>
            </w: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Подписывают рисунки.</w:t>
            </w:r>
          </w:p>
          <w:p w:rsidR="00875732" w:rsidRDefault="00875732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79" w:rsidRPr="00B15DCC" w:rsidRDefault="00F34E79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Меняются листами и проверяют друг у друга выполненные задания, выставляют баллы в «Экран учета знаний»</w:t>
            </w:r>
          </w:p>
          <w:p w:rsidR="005B4577" w:rsidRPr="00B15DCC" w:rsidRDefault="005B4577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7" w:rsidRPr="00B15DCC" w:rsidRDefault="005B4577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7" w:rsidRDefault="005B4577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1 ученик выполняет письменное задание.</w:t>
            </w:r>
          </w:p>
          <w:p w:rsidR="00B15DCC" w:rsidRPr="00B15DCC" w:rsidRDefault="00B15DCC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сдают для проверки учителю</w:t>
            </w:r>
          </w:p>
          <w:p w:rsidR="005B4577" w:rsidRPr="00B15DCC" w:rsidRDefault="005B4577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  <w:r w:rsidR="00734E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отвечает на вопросы.</w:t>
            </w:r>
            <w:r w:rsidR="00B15DCC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 получает 1 балл.</w:t>
            </w:r>
          </w:p>
          <w:p w:rsidR="005B4577" w:rsidRPr="00B15DCC" w:rsidRDefault="005B4577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sz w:val="24"/>
                <w:szCs w:val="24"/>
              </w:rPr>
              <w:t>Затем меняются</w:t>
            </w:r>
          </w:p>
        </w:tc>
      </w:tr>
      <w:tr w:rsidR="00821148" w:rsidTr="00875732">
        <w:tc>
          <w:tcPr>
            <w:tcW w:w="2371" w:type="dxa"/>
          </w:tcPr>
          <w:p w:rsidR="00821148" w:rsidRPr="003701B3" w:rsidRDefault="00875732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1148" w:rsidRPr="003701B3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</w:t>
            </w:r>
          </w:p>
        </w:tc>
        <w:tc>
          <w:tcPr>
            <w:tcW w:w="4287" w:type="dxa"/>
          </w:tcPr>
          <w:p w:rsidR="00821148" w:rsidRPr="003701B3" w:rsidRDefault="003701B3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Подводит общий итог урока, </w:t>
            </w:r>
          </w:p>
          <w:p w:rsidR="003701B3" w:rsidRPr="003701B3" w:rsidRDefault="003701B3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B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Выставляет оценки.</w:t>
            </w:r>
          </w:p>
        </w:tc>
        <w:tc>
          <w:tcPr>
            <w:tcW w:w="3191" w:type="dxa"/>
          </w:tcPr>
          <w:p w:rsidR="00821148" w:rsidRPr="003701B3" w:rsidRDefault="003701B3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B3">
              <w:rPr>
                <w:rFonts w:ascii="Times New Roman" w:hAnsi="Times New Roman" w:cs="Times New Roman"/>
                <w:b/>
                <w:sz w:val="24"/>
                <w:szCs w:val="24"/>
              </w:rPr>
              <w:t>Подсчитывают общее количество заработанных баллов</w:t>
            </w:r>
          </w:p>
        </w:tc>
      </w:tr>
    </w:tbl>
    <w:p w:rsidR="00821148" w:rsidRDefault="00821148" w:rsidP="00821148">
      <w:pPr>
        <w:spacing w:after="0" w:line="240" w:lineRule="auto"/>
        <w:rPr>
          <w:b/>
          <w:sz w:val="28"/>
          <w:szCs w:val="28"/>
        </w:rPr>
      </w:pPr>
    </w:p>
    <w:p w:rsidR="00862628" w:rsidRDefault="00862628" w:rsidP="00862628">
      <w:pPr>
        <w:jc w:val="center"/>
        <w:rPr>
          <w:b/>
          <w:sz w:val="24"/>
          <w:szCs w:val="24"/>
        </w:rPr>
      </w:pPr>
    </w:p>
    <w:p w:rsidR="00862628" w:rsidRPr="00B15DCC" w:rsidRDefault="00862628" w:rsidP="008B1B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C"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</w:p>
    <w:p w:rsidR="008B1BD4" w:rsidRPr="00B15DCC" w:rsidRDefault="008B1BD4" w:rsidP="008B1BD4">
      <w:pPr>
        <w:rPr>
          <w:rFonts w:ascii="Times New Roman" w:hAnsi="Times New Roman" w:cs="Times New Roman"/>
          <w:b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Экран учета знаний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4"/>
        <w:gridCol w:w="1899"/>
        <w:gridCol w:w="948"/>
        <w:gridCol w:w="1860"/>
        <w:gridCol w:w="1139"/>
        <w:gridCol w:w="1548"/>
        <w:gridCol w:w="1250"/>
      </w:tblGrid>
      <w:tr w:rsidR="008B1BD4" w:rsidRPr="00B15DCC" w:rsidTr="008B1BD4">
        <w:tc>
          <w:tcPr>
            <w:tcW w:w="1094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11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диктант</w:t>
            </w:r>
          </w:p>
        </w:tc>
        <w:tc>
          <w:tcPr>
            <w:tcW w:w="948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805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Узнай биологический объект</w:t>
            </w:r>
          </w:p>
        </w:tc>
        <w:tc>
          <w:tcPr>
            <w:tcW w:w="1139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ответ</w:t>
            </w:r>
          </w:p>
        </w:tc>
        <w:tc>
          <w:tcPr>
            <w:tcW w:w="1524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задание</w:t>
            </w:r>
          </w:p>
        </w:tc>
        <w:tc>
          <w:tcPr>
            <w:tcW w:w="1250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8B1BD4" w:rsidRPr="00B15DCC" w:rsidTr="008B1BD4">
        <w:tc>
          <w:tcPr>
            <w:tcW w:w="1094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B1BD4" w:rsidRPr="00B15DCC" w:rsidRDefault="008B1BD4" w:rsidP="003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BD4" w:rsidRPr="00B15DCC" w:rsidRDefault="008B1BD4" w:rsidP="0086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D4" w:rsidRPr="00B15DCC" w:rsidRDefault="008B1BD4" w:rsidP="0086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D4" w:rsidRPr="00B15DCC" w:rsidRDefault="008B1BD4" w:rsidP="008B1B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2.</w:t>
      </w:r>
    </w:p>
    <w:p w:rsidR="00862628" w:rsidRPr="00B15DCC" w:rsidRDefault="00862628" w:rsidP="00862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Биологический диктант</w:t>
      </w:r>
    </w:p>
    <w:p w:rsidR="00862628" w:rsidRPr="00B15DCC" w:rsidRDefault="00862628" w:rsidP="00862628">
      <w:pPr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1вариант</w:t>
      </w:r>
      <w:r w:rsidR="008B1BD4" w:rsidRPr="00B15DCC">
        <w:rPr>
          <w:rFonts w:ascii="Times New Roman" w:hAnsi="Times New Roman" w:cs="Times New Roman"/>
          <w:sz w:val="24"/>
          <w:szCs w:val="24"/>
        </w:rPr>
        <w:t xml:space="preserve"> понятия : автотрофы</w:t>
      </w:r>
      <w:r w:rsidRPr="00B15DCC">
        <w:rPr>
          <w:rFonts w:ascii="Times New Roman" w:hAnsi="Times New Roman" w:cs="Times New Roman"/>
          <w:sz w:val="24"/>
          <w:szCs w:val="24"/>
        </w:rPr>
        <w:t xml:space="preserve">, ассимиляция, фотосинтез, транскрипция,          </w:t>
      </w:r>
      <w:r w:rsidR="008B1BD4" w:rsidRPr="00B15D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5DCC">
        <w:rPr>
          <w:rFonts w:ascii="Times New Roman" w:hAnsi="Times New Roman" w:cs="Times New Roman"/>
          <w:sz w:val="24"/>
          <w:szCs w:val="24"/>
        </w:rPr>
        <w:t>редупликация.</w:t>
      </w:r>
    </w:p>
    <w:p w:rsidR="00875732" w:rsidRDefault="00862628" w:rsidP="00051D32">
      <w:pPr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2вариант</w:t>
      </w:r>
      <w:r w:rsidRPr="00B15DCC">
        <w:rPr>
          <w:rFonts w:ascii="Times New Roman" w:hAnsi="Times New Roman" w:cs="Times New Roman"/>
          <w:sz w:val="24"/>
          <w:szCs w:val="24"/>
        </w:rPr>
        <w:t xml:space="preserve"> </w:t>
      </w:r>
      <w:r w:rsidR="008B1BD4" w:rsidRPr="00B15DCC">
        <w:rPr>
          <w:rFonts w:ascii="Times New Roman" w:hAnsi="Times New Roman" w:cs="Times New Roman"/>
          <w:sz w:val="24"/>
          <w:szCs w:val="24"/>
        </w:rPr>
        <w:t>понятия: гетеротрофы,</w:t>
      </w:r>
      <w:r w:rsidRPr="00B15DCC">
        <w:rPr>
          <w:rFonts w:ascii="Times New Roman" w:hAnsi="Times New Roman" w:cs="Times New Roman"/>
          <w:sz w:val="24"/>
          <w:szCs w:val="24"/>
        </w:rPr>
        <w:t xml:space="preserve"> диссимиляция, хемосинтез, трансляция,  метаболизм.  </w:t>
      </w:r>
    </w:p>
    <w:p w:rsidR="00875732" w:rsidRDefault="00875732" w:rsidP="00051D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732" w:rsidRPr="00875732" w:rsidRDefault="001F35B4" w:rsidP="00051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3 (Узнай биологический объект)</w:t>
      </w:r>
    </w:p>
    <w:p w:rsidR="008B1BD4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12096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5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82" cy="120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628775"/>
            <wp:effectExtent l="19050" t="0" r="0" b="0"/>
            <wp:docPr id="9" name="Рисунок 340" descr="http://85.142.162.119/os11/docs/CA9D848A31849ED149D382C32A7A2BE4/questions/80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85.142.162.119/os11/docs/CA9D848A31849ED149D382C32A7A2BE4/questions/800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4573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4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16668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2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32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32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4192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1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05727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35255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390650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8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32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B1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628775"/>
            <wp:effectExtent l="19050" t="0" r="9525" b="0"/>
            <wp:docPr id="8" name="Рисунок 8" descr="аппарат гольдж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7" name="Picture 11" descr="аппарат гольджи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88" cy="16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D32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32" w:rsidRDefault="00875732" w:rsidP="008211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732" w:rsidRDefault="00875732" w:rsidP="008211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732" w:rsidRDefault="00875732" w:rsidP="008211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E79" w:rsidRPr="00B15DCC" w:rsidRDefault="00F34E79" w:rsidP="008211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C">
        <w:rPr>
          <w:rFonts w:ascii="Times New Roman" w:hAnsi="Times New Roman" w:cs="Times New Roman"/>
          <w:b/>
          <w:sz w:val="24"/>
          <w:szCs w:val="24"/>
          <w:u w:val="single"/>
        </w:rPr>
        <w:t>Приложение 4.</w:t>
      </w:r>
      <w:r w:rsidR="00255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(Письменное задание)</w:t>
      </w:r>
      <w:bookmarkStart w:id="0" w:name="_GoBack"/>
      <w:bookmarkEnd w:id="0"/>
    </w:p>
    <w:p w:rsidR="00051D32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32" w:rsidRPr="00B15DCC" w:rsidRDefault="00F34E79" w:rsidP="00F34E79">
      <w:pPr>
        <w:pStyle w:val="a3"/>
        <w:numPr>
          <w:ilvl w:val="0"/>
          <w:numId w:val="7"/>
        </w:numPr>
      </w:pPr>
      <w:r w:rsidRPr="00B15DCC">
        <w:rPr>
          <w:color w:val="000000"/>
        </w:rPr>
        <w:t>Участок цепи ДНК, кодирующий первичную структуру полипептида, состоит из 15 нуклеотидов. Определите число нуклеотидов на иРНК, кодирующих аминокислоты, число аминокислот в полипептиде и количество тРНК, необходимых для переноса этих аминокислот к месту синтеза. Ответ поясните.</w:t>
      </w:r>
    </w:p>
    <w:p w:rsidR="00F34E79" w:rsidRPr="00B15DCC" w:rsidRDefault="00F34E79" w:rsidP="00F34E79">
      <w:pPr>
        <w:pStyle w:val="a3"/>
        <w:numPr>
          <w:ilvl w:val="0"/>
          <w:numId w:val="7"/>
        </w:numPr>
      </w:pPr>
      <w:r w:rsidRPr="00B15DCC">
        <w:rPr>
          <w:color w:val="000000"/>
        </w:rPr>
        <w:t>Полипептид состоит из 20 аминокислот. Определите число нуклеотидов на участке гена, который кодирует первичную структуру этого полипептида, число кодонов на иРНК, соответствующее этим аминокислотам, и число молекул тРНК, участвующих в биосинтезе этого полипептида. Ответ поясните.</w:t>
      </w:r>
    </w:p>
    <w:p w:rsidR="003451FB" w:rsidRPr="00B15DCC" w:rsidRDefault="003451FB" w:rsidP="00F34E79">
      <w:pPr>
        <w:pStyle w:val="a3"/>
        <w:numPr>
          <w:ilvl w:val="0"/>
          <w:numId w:val="7"/>
        </w:num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3451FB" w:rsidRPr="00B15DCC" w:rsidTr="003451F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51FB" w:rsidRPr="00B15DCC" w:rsidTr="003451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1FB" w:rsidRPr="00B15DCC" w:rsidRDefault="003451FB" w:rsidP="003451FB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Установите соответствие между процессом и этапом энергетического обмена, на котором он происходит.</w:t>
                  </w:r>
                </w:p>
              </w:tc>
            </w:tr>
          </w:tbl>
          <w:p w:rsidR="003451FB" w:rsidRPr="00B15DCC" w:rsidRDefault="003451FB" w:rsidP="003451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0010"/>
            </w:tblGrid>
            <w:tr w:rsidR="003451FB" w:rsidRPr="00B15DCC" w:rsidTr="003451FB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451FB" w:rsidRPr="00B15DCC" w:rsidRDefault="003451FB" w:rsidP="00345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  <w:gridCol w:w="240"/>
                    <w:gridCol w:w="4907"/>
                  </w:tblGrid>
                  <w:tr w:rsidR="003451FB" w:rsidRPr="00B15DCC" w:rsidTr="003451F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451FB" w:rsidRPr="00B15DCC" w:rsidRDefault="003451FB" w:rsidP="00345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ПРОЦЕСС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51FB" w:rsidRPr="00B15DCC" w:rsidRDefault="003451FB" w:rsidP="00345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51FB" w:rsidRPr="00B15DCC" w:rsidRDefault="003451FB" w:rsidP="00345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ЭТАП ЭНЕРГЕТИЧЕСКОГО ОБМЕНА</w:t>
                        </w:r>
                      </w:p>
                    </w:tc>
                  </w:tr>
                  <w:tr w:rsidR="003451FB" w:rsidRPr="00B15DCC" w:rsidTr="003451F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"/>
                          <w:gridCol w:w="4264"/>
                        </w:tblGrid>
                        <w:tr w:rsidR="003451FB" w:rsidRPr="00B15DCC" w:rsidTr="003451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расщепление глюкозы</w:t>
                              </w:r>
                            </w:p>
                          </w:tc>
                        </w:tr>
                        <w:tr w:rsidR="003451FB" w:rsidRPr="00B15DCC" w:rsidTr="003451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синтез 36 молекул АТФ</w:t>
                              </w:r>
                            </w:p>
                          </w:tc>
                        </w:tr>
                        <w:tr w:rsidR="003451FB" w:rsidRPr="00B15DCC" w:rsidTr="003451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образование молочной кислоты</w:t>
                              </w:r>
                            </w:p>
                          </w:tc>
                        </w:tr>
                        <w:tr w:rsidR="003451FB" w:rsidRPr="00B15DCC" w:rsidTr="003451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полное окисление до СО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, Н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</w:tr>
                        <w:tr w:rsidR="003451FB" w:rsidRPr="00B15DCC" w:rsidTr="003451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образование пировиноградной кислоты</w:t>
                              </w:r>
                            </w:p>
                          </w:tc>
                        </w:tr>
                      </w:tbl>
                      <w:p w:rsidR="003451FB" w:rsidRPr="00B15DCC" w:rsidRDefault="003451FB" w:rsidP="00345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51FB" w:rsidRPr="00B15DCC" w:rsidRDefault="003451FB" w:rsidP="00345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"/>
                          <w:gridCol w:w="4437"/>
                        </w:tblGrid>
                        <w:tr w:rsidR="003451FB" w:rsidRPr="00B15DCC" w:rsidTr="003451F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бескислородный</w:t>
                              </w:r>
                            </w:p>
                          </w:tc>
                        </w:tr>
                        <w:tr w:rsidR="003451FB" w:rsidRPr="00B15DCC" w:rsidTr="003451F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кислородный</w:t>
                              </w:r>
                            </w:p>
                          </w:tc>
                        </w:tr>
                      </w:tbl>
                      <w:p w:rsidR="003451FB" w:rsidRPr="00B15DCC" w:rsidRDefault="003451FB" w:rsidP="00345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451FB" w:rsidRPr="00B15DCC" w:rsidRDefault="003451FB" w:rsidP="00345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51FB" w:rsidRPr="00B15DCC" w:rsidRDefault="003451FB" w:rsidP="00345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1FB" w:rsidRPr="00B15DCC" w:rsidTr="003451F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451FB" w:rsidRPr="00B15DCC" w:rsidRDefault="003451FB" w:rsidP="003451F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E79" w:rsidRPr="00B15DCC" w:rsidRDefault="00F34E79" w:rsidP="00F34E79">
      <w:pPr>
        <w:rPr>
          <w:rFonts w:ascii="Times New Roman" w:hAnsi="Times New Roman" w:cs="Times New Roman"/>
          <w:sz w:val="24"/>
          <w:szCs w:val="24"/>
        </w:rPr>
      </w:pPr>
    </w:p>
    <w:p w:rsidR="003451FB" w:rsidRPr="00B15DCC" w:rsidRDefault="003451FB" w:rsidP="00F34E79">
      <w:pPr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451FB" w:rsidRPr="00B15DCC" w:rsidTr="003451FB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51FB" w:rsidRPr="00B15DCC" w:rsidTr="003451F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51FB" w:rsidRPr="00B15DCC" w:rsidRDefault="003451FB" w:rsidP="003451F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Начало формы</w:t>
                  </w:r>
                </w:p>
                <w:p w:rsidR="003451FB" w:rsidRPr="00B15DCC" w:rsidRDefault="003F79B6" w:rsidP="00345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in;height:18pt" o:ole="">
                        <v:imagedata r:id="rId15" o:title=""/>
                      </v:shape>
                      <w:control r:id="rId16" w:name="HTMLHidden1" w:shapeid="_x0000_i1028"/>
                    </w:obje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451FB" w:rsidRPr="00B15DCC" w:rsidTr="003451F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32"/>
                        </w:tblGrid>
                        <w:tr w:rsidR="003451FB" w:rsidRPr="00B15DCC" w:rsidTr="003451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характеристикой и видом обмена веществ.</w:t>
                              </w:r>
                            </w:p>
                          </w:tc>
                        </w:tr>
                      </w:tbl>
                      <w:p w:rsidR="003451FB" w:rsidRPr="00B15DCC" w:rsidRDefault="003451FB" w:rsidP="00345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9862"/>
                        </w:tblGrid>
                        <w:tr w:rsidR="003451FB" w:rsidRPr="00B15DCC" w:rsidTr="003451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5D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8"/>
                                <w:gridCol w:w="240"/>
                                <w:gridCol w:w="4669"/>
                              </w:tblGrid>
                              <w:tr w:rsidR="003451FB" w:rsidRPr="00B15DCC" w:rsidTr="003451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51FB" w:rsidRPr="00B15DCC" w:rsidRDefault="003451FB" w:rsidP="003451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15DC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ХАРАКТЕРИСТИКА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51FB" w:rsidRPr="00B15DCC" w:rsidRDefault="003451FB" w:rsidP="003451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15DC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51FB" w:rsidRPr="00B15DCC" w:rsidRDefault="003451FB" w:rsidP="003451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15DC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ВИД ОБМЕНА</w:t>
                                    </w:r>
                                  </w:p>
                                </w:tc>
                              </w:tr>
                              <w:tr w:rsidR="003451FB" w:rsidRPr="00B15DCC" w:rsidTr="003451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9"/>
                                      <w:gridCol w:w="4354"/>
                                    </w:tblGrid>
                                    <w:tr w:rsidR="003451FB" w:rsidRPr="00B15DCC" w:rsidTr="003451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расщепление жиров в тонком кишечнике</w:t>
                                          </w:r>
                                        </w:p>
                                      </w:tc>
                                    </w:tr>
                                    <w:tr w:rsidR="003451FB" w:rsidRPr="00B15DCC" w:rsidTr="003451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синтез гликогена из глюкозы в печени</w:t>
                                          </w:r>
                                        </w:p>
                                      </w:tc>
                                    </w:tr>
                                    <w:tr w:rsidR="003451FB" w:rsidRPr="00B15DCC" w:rsidTr="003451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В)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потребление АТФ в процессе синтеза полимеров</w:t>
                                          </w:r>
                                        </w:p>
                                      </w:tc>
                                    </w:tr>
                                    <w:tr w:rsidR="003451FB" w:rsidRPr="00B15DCC" w:rsidTr="003451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окисление органических веществ с выделением углекислого газа</w:t>
                                          </w:r>
                                        </w:p>
                                      </w:tc>
                                    </w:tr>
                                    <w:tr w:rsidR="003451FB" w:rsidRPr="00B15DCC" w:rsidTr="003451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образование в мышцах молочной кислоты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51FB" w:rsidRPr="00B15DCC" w:rsidRDefault="003451FB" w:rsidP="003451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51FB" w:rsidRPr="00B15DCC" w:rsidRDefault="003451FB" w:rsidP="003451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15DC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5"/>
                                      <w:gridCol w:w="4199"/>
                                    </w:tblGrid>
                                    <w:tr w:rsidR="003451FB" w:rsidRPr="00B15DCC" w:rsidTr="003451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пластический</w:t>
                                          </w:r>
                                        </w:p>
                                      </w:tc>
                                    </w:tr>
                                    <w:tr w:rsidR="003451FB" w:rsidRPr="00B15DCC" w:rsidTr="003451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451FB" w:rsidRPr="00B15DCC" w:rsidRDefault="003451FB" w:rsidP="003451FB">
                                          <w:pPr>
                                            <w:spacing w:before="60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15DC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энергетический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51FB" w:rsidRPr="00B15DCC" w:rsidRDefault="003451FB" w:rsidP="003451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51FB" w:rsidRPr="00B15DCC" w:rsidRDefault="003451FB" w:rsidP="003451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51FB" w:rsidRPr="00B15DCC" w:rsidRDefault="003451FB" w:rsidP="00345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451FB" w:rsidRPr="00B15DCC" w:rsidRDefault="003451FB" w:rsidP="003451F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3451FB" w:rsidRPr="00B15DCC" w:rsidRDefault="003451FB" w:rsidP="003451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37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  <w:gridCol w:w="4944"/>
            </w:tblGrid>
            <w:tr w:rsidR="003451FB" w:rsidRPr="00B15DCC" w:rsidTr="003451FB">
              <w:trPr>
                <w:tblCellSpacing w:w="0" w:type="dxa"/>
              </w:trPr>
              <w:tc>
                <w:tcPr>
                  <w:tcW w:w="8789" w:type="dxa"/>
                  <w:vAlign w:val="center"/>
                  <w:hideMark/>
                </w:tcPr>
                <w:p w:rsidR="003451FB" w:rsidRPr="00B15DCC" w:rsidRDefault="003451FB" w:rsidP="00345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1FB" w:rsidRPr="00B15DCC" w:rsidRDefault="003451FB" w:rsidP="003451FB">
                  <w:pPr>
                    <w:spacing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Фрагмент цепи ДНК имеет последовательность нуклеотидов: ГТГТАТГГААГТ. Определите последовательность нуклеотидов на иРНК, антикодоны соответствующих тРНК и последовательность аминокислот в фрагменте молекулы белка, используя таблицу генетического кода </w:t>
                  </w:r>
                </w:p>
                <w:p w:rsidR="003451FB" w:rsidRPr="00B15DCC" w:rsidRDefault="003451FB" w:rsidP="00345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Генетический код (иРНК)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4"/>
                    <w:gridCol w:w="1437"/>
                    <w:gridCol w:w="1436"/>
                    <w:gridCol w:w="1436"/>
                    <w:gridCol w:w="1436"/>
                    <w:gridCol w:w="1514"/>
                  </w:tblGrid>
                  <w:tr w:rsidR="003451FB" w:rsidRPr="00B15DCC" w:rsidTr="003451FB">
                    <w:trPr>
                      <w:tblCellSpacing w:w="0" w:type="dxa"/>
                      <w:jc w:val="center"/>
                    </w:trPr>
                    <w:tc>
                      <w:tcPr>
                        <w:tcW w:w="15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Первое основание</w:t>
                        </w:r>
                      </w:p>
                    </w:tc>
                    <w:tc>
                      <w:tcPr>
                        <w:tcW w:w="624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30" w:after="30" w:line="240" w:lineRule="auto"/>
                          <w:ind w:left="30" w:right="3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Второе основание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Третье основание</w:t>
                        </w:r>
                      </w:p>
                    </w:tc>
                  </w:tr>
                  <w:tr w:rsidR="003451FB" w:rsidRPr="00B15DCC" w:rsidTr="003451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451FB" w:rsidRPr="00B15DCC" w:rsidTr="003451FB">
                    <w:trPr>
                      <w:tblCellSpacing w:w="0" w:type="dxa"/>
                      <w:jc w:val="center"/>
                    </w:trPr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Фен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Фен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Лей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Сер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Тир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Тир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—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Цис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Цис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—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3451FB" w:rsidRPr="00B15DCC" w:rsidTr="003451FB">
                    <w:trPr>
                      <w:tblCellSpacing w:w="0" w:type="dxa"/>
                      <w:jc w:val="center"/>
                    </w:trPr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Лей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Лей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Лей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Гис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Гис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Глн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Глн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Арг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Арг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Арг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3451FB" w:rsidRPr="00B15DCC" w:rsidTr="003451FB">
                    <w:trPr>
                      <w:tblCellSpacing w:w="0" w:type="dxa"/>
                      <w:jc w:val="center"/>
                    </w:trPr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Иле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Иле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Иле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Тре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Тре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Тре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Асн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Асн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Лиз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Лиз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Сер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Арг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3451FB" w:rsidRPr="00B15DCC" w:rsidTr="003451FB">
                    <w:trPr>
                      <w:tblCellSpacing w:w="0" w:type="dxa"/>
                      <w:jc w:val="center"/>
                    </w:trPr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Вал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Вал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Вал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Асп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Асп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Глу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Гли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Гли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Гли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3451FB" w:rsidRPr="00B15DCC" w:rsidRDefault="003451FB" w:rsidP="003451FB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5D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</w:tbl>
                <w:p w:rsidR="003451FB" w:rsidRPr="00B15DCC" w:rsidRDefault="003451FB" w:rsidP="003451FB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Правила пользования таблицей</w:t>
                  </w:r>
                </w:p>
                <w:p w:rsidR="003451FB" w:rsidRPr="00B15DCC" w:rsidRDefault="003451FB" w:rsidP="00345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 Первый нуклеотид в триплете берется из левого вертикального ряда, второй – из верхнего горизонтального ряда и третий – из правого вертикального. Там, где пересекутся линии, идущие от всех трёх нуклеотидов, и находится искомая аминокислота.</w:t>
                  </w:r>
                </w:p>
              </w:tc>
              <w:tc>
                <w:tcPr>
                  <w:tcW w:w="4944" w:type="dxa"/>
                  <w:vAlign w:val="center"/>
                  <w:hideMark/>
                </w:tcPr>
                <w:p w:rsidR="003451FB" w:rsidRPr="00B15DCC" w:rsidRDefault="003451FB" w:rsidP="00345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lastRenderedPageBreak/>
                    <w:t>90B19D</w:t>
                  </w:r>
                </w:p>
              </w:tc>
            </w:tr>
          </w:tbl>
          <w:p w:rsidR="003451FB" w:rsidRPr="00B15DCC" w:rsidRDefault="003451FB" w:rsidP="00345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1FB" w:rsidRPr="00B15DCC" w:rsidRDefault="003451FB" w:rsidP="003451FB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DC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биосинтезе фрагмента молекулы белка участвовали последовательно молекулы тРНК с антикодонами ААГ, ААУ, ГГА, УАА, ЦАА. Определите аминокислотную последовательность синтезируемого фрагмента молекулы белка и нуклеотидную последовательность участка двухцепочечной молекулы ДНК, в которой закодирована информация о первичной структуре фрагмента белка. Объясните последовательность ваших действий. Для решения задачи используйте таблицу генетического кода.</w:t>
      </w:r>
    </w:p>
    <w:p w:rsidR="003451FB" w:rsidRPr="00B15DCC" w:rsidRDefault="003451FB" w:rsidP="003451FB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три ошибки в приведённом тексте. Укажите номера предложений, </w:t>
      </w:r>
      <w:r w:rsidRPr="00B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которых они сделаны, исправьте их.</w:t>
      </w:r>
    </w:p>
    <w:p w:rsidR="003451FB" w:rsidRPr="00B15DCC" w:rsidRDefault="003451FB" w:rsidP="003451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Полисахарид целлюлоза выполняет в клетке растения резервную, запасающую функцию. 2. Накапливаясь в клетке, углеводы выполняют главным образом регуляторную функцию. 3. У членистоногих полисахарид хитин формирует покровы тела. 4. У растений клеточные стенки образованы полисахаридом крахмалом. 5. Полисахариды обладают гидрофобностью.</w:t>
      </w:r>
    </w:p>
    <w:p w:rsidR="005B4577" w:rsidRPr="00B15DCC" w:rsidRDefault="003451FB" w:rsidP="003451FB">
      <w:pPr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B4577" w:rsidRPr="00B15DCC" w:rsidTr="005B4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577" w:rsidRPr="00B15DCC" w:rsidRDefault="005B4577" w:rsidP="005B4577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Установите последовательность процессов, протекающих на каждом этапе энергетического обмена в клетках животных. </w:t>
            </w:r>
          </w:p>
        </w:tc>
      </w:tr>
    </w:tbl>
    <w:p w:rsidR="005B4577" w:rsidRPr="00B15DCC" w:rsidRDefault="005B4577" w:rsidP="005B457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100"/>
      </w:tblGrid>
      <w:tr w:rsidR="005B4577" w:rsidRPr="00B15DCC" w:rsidTr="005B4577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5B4577" w:rsidRPr="00B15DCC" w:rsidRDefault="005B4577" w:rsidP="005B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9576"/>
            </w:tblGrid>
            <w:tr w:rsidR="005B4577" w:rsidRPr="00B15DCC" w:rsidTr="005B457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B4577" w:rsidRPr="00B15DCC" w:rsidRDefault="005B4577" w:rsidP="005B4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А)</w:t>
                  </w: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B4577" w:rsidRPr="00B15DCC" w:rsidRDefault="005B4577" w:rsidP="005B45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расщепление гликогена до глюкозы</w:t>
                  </w:r>
                </w:p>
              </w:tc>
            </w:tr>
            <w:tr w:rsidR="005B4577" w:rsidRPr="00B15DCC" w:rsidTr="005B457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B4577" w:rsidRPr="00B15DCC" w:rsidRDefault="005B4577" w:rsidP="005B4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Б)</w:t>
                  </w: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B4577" w:rsidRPr="00B15DCC" w:rsidRDefault="005B4577" w:rsidP="005B45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полное окисление пировиноградной кислоты</w:t>
                  </w:r>
                </w:p>
              </w:tc>
            </w:tr>
            <w:tr w:rsidR="005B4577" w:rsidRPr="00B15DCC" w:rsidTr="005B457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B4577" w:rsidRPr="00B15DCC" w:rsidRDefault="005B4577" w:rsidP="005B4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В)</w:t>
                  </w: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B4577" w:rsidRPr="00B15DCC" w:rsidRDefault="005B4577" w:rsidP="005B45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поступление органических веществ в клетку</w:t>
                  </w:r>
                </w:p>
              </w:tc>
            </w:tr>
            <w:tr w:rsidR="005B4577" w:rsidRPr="00B15DCC" w:rsidTr="005B457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B4577" w:rsidRPr="00B15DCC" w:rsidRDefault="005B4577" w:rsidP="005B4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Г)</w:t>
                  </w: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B4577" w:rsidRPr="00B15DCC" w:rsidRDefault="005B4577" w:rsidP="005B45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гликолиз, образование 2 молекул АТФ</w:t>
                  </w:r>
                </w:p>
              </w:tc>
            </w:tr>
          </w:tbl>
          <w:p w:rsidR="005B4577" w:rsidRPr="00B15DCC" w:rsidRDefault="005B4577" w:rsidP="005B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732" w:rsidRDefault="00875732" w:rsidP="003451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732" w:rsidRDefault="00875732" w:rsidP="003451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77" w:rsidRPr="00B15DCC" w:rsidRDefault="005B4577" w:rsidP="003451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C">
        <w:rPr>
          <w:rFonts w:ascii="Times New Roman" w:hAnsi="Times New Roman" w:cs="Times New Roman"/>
          <w:b/>
          <w:sz w:val="24"/>
          <w:szCs w:val="24"/>
          <w:u w:val="single"/>
        </w:rPr>
        <w:t>Приложение 5.</w:t>
      </w:r>
    </w:p>
    <w:p w:rsidR="005B4577" w:rsidRPr="00B15DCC" w:rsidRDefault="005B4577" w:rsidP="005B4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Вопросы для устного ответа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1. На чем основано деление всех живых организмов на две группы- прокариоты и эукариоты?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2.Расскажите историю открытия клетки.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3. Изложите основные положения клеточной теории.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4.Охарактеризуйте значение клеточной теории для биологии.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5.Опишите строение бактериальной клетки?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6. Как размножаются бактерии?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7. Какие функции выполняет наружная цитоплазматическая мембрана?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 xml:space="preserve">8.Какой хромосомный набор называется гаплоидным? Диплоидным? 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9. Что такое жизненный цикл клетки?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10. Опишите митоз.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11. Где осуществляется темновая фаза фотосинтеза? Опишите процессы, связанные с этой фазой.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12. Какие типы питания вам известны? Приведите примеры.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lastRenderedPageBreak/>
        <w:t>13. Что такое генетический код?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14. Охарактеризуйте бескислородный этап энергетического обмена.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15. Расскажите, как осуществляется транскрипция?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16. Охарактеризуйте процессы трансляции.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17. Какое значение имеет биологический синтез?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18. Какова роль АТФ в обмене веществ и энергии?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19. Расскажите, как осуществляется редупликация ДНК</w:t>
      </w:r>
    </w:p>
    <w:p w:rsidR="005B4577" w:rsidRPr="00B15DCC" w:rsidRDefault="005B4577" w:rsidP="005B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20.Дайте определение митотического цикла клетки.</w:t>
      </w:r>
    </w:p>
    <w:p w:rsidR="005B4577" w:rsidRPr="00B15DCC" w:rsidRDefault="005B4577" w:rsidP="005B45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D32" w:rsidRPr="00B15DCC" w:rsidRDefault="00051D32" w:rsidP="00821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32" w:rsidRPr="00B15DCC" w:rsidRDefault="00B15DCC" w:rsidP="008211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C">
        <w:rPr>
          <w:rFonts w:ascii="Times New Roman" w:hAnsi="Times New Roman" w:cs="Times New Roman"/>
          <w:b/>
          <w:sz w:val="24"/>
          <w:szCs w:val="24"/>
          <w:u w:val="single"/>
        </w:rPr>
        <w:t>Приложение 6</w:t>
      </w:r>
      <w:r w:rsidRPr="003701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1B3" w:rsidRPr="00370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Тест.</w:t>
      </w:r>
    </w:p>
    <w:p w:rsidR="00B15DCC" w:rsidRPr="00B15DCC" w:rsidRDefault="00B15DCC" w:rsidP="001F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1вариант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</w:t>
      </w:r>
      <w:r w:rsidRPr="00B15DCC">
        <w:rPr>
          <w:rFonts w:ascii="Times New Roman" w:hAnsi="Times New Roman" w:cs="Times New Roman"/>
          <w:sz w:val="24"/>
          <w:szCs w:val="24"/>
        </w:rPr>
        <w:t>.Какой органоид клетки по своей функции можно сравнить с кровеносной системой позвоночных животных?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1)клеточную мембрану; 2)ЭПС; 3)вакуоль; 4)рибосому.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2.</w:t>
      </w:r>
      <w:r w:rsidRPr="00B15DCC">
        <w:rPr>
          <w:rFonts w:ascii="Times New Roman" w:hAnsi="Times New Roman" w:cs="Times New Roman"/>
          <w:sz w:val="24"/>
          <w:szCs w:val="24"/>
        </w:rPr>
        <w:t>Между терминами «клетка» и «митохондрия» существует определенная связь. Такая же связь существует между термином «растение» и одним из 4-ех терминов, приведенных ниже. Определите этот термин.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1)вакуоль; 2)корень; 3)фотосинтез; 4)минеральное питание.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3</w:t>
      </w:r>
      <w:r w:rsidRPr="00B15DCC">
        <w:rPr>
          <w:rFonts w:ascii="Times New Roman" w:hAnsi="Times New Roman" w:cs="Times New Roman"/>
          <w:sz w:val="24"/>
          <w:szCs w:val="24"/>
        </w:rPr>
        <w:t>.Как называются организмы, которым для жизнедеятельности необходим свободный кислород?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1)автотрофы; 2)анаэробы; 3)гетеротрофы; 4)аэробы.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4.</w:t>
      </w:r>
      <w:r w:rsidRPr="00B15DCC">
        <w:rPr>
          <w:rFonts w:ascii="Times New Roman" w:hAnsi="Times New Roman" w:cs="Times New Roman"/>
          <w:sz w:val="24"/>
          <w:szCs w:val="24"/>
        </w:rPr>
        <w:t>Пластический обмен в организме направлен  на: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1)биологическое окисление с освобождением энергии; 2)синтез веществ, специфичных для данного организма; 3)удаление из организма продуктов распада; 4)использование организмом генетической информации.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5</w:t>
      </w:r>
      <w:r w:rsidRPr="00B15DCC">
        <w:rPr>
          <w:rFonts w:ascii="Times New Roman" w:hAnsi="Times New Roman" w:cs="Times New Roman"/>
          <w:sz w:val="24"/>
          <w:szCs w:val="24"/>
        </w:rPr>
        <w:t>.Сходство строения клеток автотрофных и гетеротрофных организмов состоит в наличии у них: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1)хлоропластов; 2)плазматической мембраны; 3)оболочки из клетчатки; 4)вакуолей с клеточным соком.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6</w:t>
      </w:r>
      <w:r w:rsidRPr="00B15DCC">
        <w:rPr>
          <w:rFonts w:ascii="Times New Roman" w:hAnsi="Times New Roman" w:cs="Times New Roman"/>
          <w:sz w:val="24"/>
          <w:szCs w:val="24"/>
        </w:rPr>
        <w:t>.Хроматиды- это: 1)части удвоенной хромосомы; 2)участки хромосомы, содержащие гены; 3)кольцевые молекулы ДНК; 4)весь хромосомный набор клетки.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7</w:t>
      </w:r>
      <w:r w:rsidRPr="00B15DCC">
        <w:rPr>
          <w:rFonts w:ascii="Times New Roman" w:hAnsi="Times New Roman" w:cs="Times New Roman"/>
          <w:sz w:val="24"/>
          <w:szCs w:val="24"/>
        </w:rPr>
        <w:t>.Какой из приведенных факторов может свидетельствовать о единстве всего живого на Земле?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1)сходство химического состава живых и неживых тел природы; 2)сходство в строении между животными и человеком; 3)наличие ископаемых форм растений и животных; 4)универсальность генетического кода.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8.</w:t>
      </w:r>
      <w:r w:rsidRPr="00B15DCC">
        <w:rPr>
          <w:rFonts w:ascii="Times New Roman" w:hAnsi="Times New Roman" w:cs="Times New Roman"/>
          <w:sz w:val="24"/>
          <w:szCs w:val="24"/>
        </w:rPr>
        <w:t>Как называется органоид, участвующий в сборке молекул белка?   1)митохондрия; 2)лизосома; 3)комплекс  Гольджи;  4)рибосома.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9</w:t>
      </w:r>
      <w:r w:rsidRPr="00B15DCC">
        <w:rPr>
          <w:rFonts w:ascii="Times New Roman" w:hAnsi="Times New Roman" w:cs="Times New Roman"/>
          <w:sz w:val="24"/>
          <w:szCs w:val="24"/>
        </w:rPr>
        <w:t>.Какие клетки способны выполнять в организме фагоцитарную функцию?  1)нейроциты; 2)миоциты; 3)лейкоциты; 4)тромбоциты.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10</w:t>
      </w:r>
      <w:r w:rsidRPr="00B15DCC">
        <w:rPr>
          <w:rFonts w:ascii="Times New Roman" w:hAnsi="Times New Roman" w:cs="Times New Roman"/>
          <w:sz w:val="24"/>
          <w:szCs w:val="24"/>
        </w:rPr>
        <w:t>.Аппарат Гольджи особенно хорошо развит в клетках:   1)эритроцитов; 2)кожного эпидермиса; 3)железистого эпителия; 4)поперечно - полосатых мышц.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11.</w:t>
      </w:r>
      <w:r w:rsidRPr="00B15DCC">
        <w:rPr>
          <w:rFonts w:ascii="Times New Roman" w:hAnsi="Times New Roman" w:cs="Times New Roman"/>
          <w:sz w:val="24"/>
          <w:szCs w:val="24"/>
        </w:rPr>
        <w:t>Какая из клеточных структур  есть у всех живых организмов, кроме вирусов?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1)клеточная мембрана; 2)вакуоль; 3)хлоропласт; 4)ядро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12</w:t>
      </w:r>
      <w:r w:rsidRPr="00B15DCC">
        <w:rPr>
          <w:rFonts w:ascii="Times New Roman" w:hAnsi="Times New Roman" w:cs="Times New Roman"/>
          <w:sz w:val="24"/>
          <w:szCs w:val="24"/>
        </w:rPr>
        <w:t xml:space="preserve">.Какое вещество является полимером?  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1)АТФ; 2)глюкоза; 3)и-РНК; 4)рибоза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13</w:t>
      </w:r>
      <w:r w:rsidRPr="00B15DCC">
        <w:rPr>
          <w:rFonts w:ascii="Times New Roman" w:hAnsi="Times New Roman" w:cs="Times New Roman"/>
          <w:sz w:val="24"/>
          <w:szCs w:val="24"/>
        </w:rPr>
        <w:t>.В состав каких органоидов не входят молекулы ДНК?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1)хромосом; 2)рибосом; 3)хлоропластов; 4)митохондрий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B15DCC">
        <w:rPr>
          <w:rFonts w:ascii="Times New Roman" w:hAnsi="Times New Roman" w:cs="Times New Roman"/>
          <w:sz w:val="24"/>
          <w:szCs w:val="24"/>
        </w:rPr>
        <w:t>Какой органоид клетки обеспечивает распад сложных органических веществ?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sz w:val="24"/>
          <w:szCs w:val="24"/>
        </w:rPr>
        <w:t>1)ЭПС; 2)вакуоль; 3)рибосома; 4)лизосома</w:t>
      </w: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DCC" w:rsidRPr="00B15DCC" w:rsidRDefault="00B15DCC" w:rsidP="00651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>2вариант</w:t>
      </w:r>
    </w:p>
    <w:p w:rsidR="00B15DCC" w:rsidRPr="00B15DCC" w:rsidRDefault="00B15DCC" w:rsidP="0065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15DCC">
        <w:rPr>
          <w:rFonts w:ascii="Times New Roman" w:hAnsi="Times New Roman" w:cs="Times New Roman"/>
          <w:sz w:val="24"/>
          <w:szCs w:val="24"/>
        </w:rPr>
        <w:t>. После появления электронного микроскопа ученые открыли в клетке:</w:t>
      </w:r>
    </w:p>
    <w:p w:rsidR="00B15DCC" w:rsidRPr="00B15DCC" w:rsidRDefault="00B15DCC" w:rsidP="00B15DCC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B15DCC">
        <w:t>ядро                        3) вакуоль</w:t>
      </w:r>
    </w:p>
    <w:p w:rsidR="00B15DCC" w:rsidRPr="00B15DCC" w:rsidRDefault="00B15DCC" w:rsidP="00B15DCC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B15DCC">
        <w:t>рибосомы               4) хлоропласты</w:t>
      </w:r>
    </w:p>
    <w:p w:rsidR="00B15DCC" w:rsidRPr="00B15DCC" w:rsidRDefault="00B15DCC" w:rsidP="00B15DCC">
      <w:pPr>
        <w:pStyle w:val="Default"/>
        <w:rPr>
          <w:color w:val="auto"/>
        </w:rPr>
      </w:pPr>
      <w:r w:rsidRPr="00B15DCC">
        <w:rPr>
          <w:b/>
        </w:rPr>
        <w:t xml:space="preserve">2.  </w:t>
      </w:r>
      <w:r w:rsidRPr="00B15DCC">
        <w:rPr>
          <w:color w:val="auto"/>
        </w:rPr>
        <w:t>Наследственный аппарат клетки расположен в</w:t>
      </w:r>
    </w:p>
    <w:tbl>
      <w:tblPr>
        <w:tblW w:w="1014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9"/>
        <w:gridCol w:w="3270"/>
      </w:tblGrid>
      <w:tr w:rsidR="00B15DCC" w:rsidRPr="00B15DCC" w:rsidTr="00B15DCC">
        <w:trPr>
          <w:trHeight w:val="12"/>
        </w:trPr>
        <w:tc>
          <w:tcPr>
            <w:tcW w:w="6879" w:type="dxa"/>
          </w:tcPr>
          <w:p w:rsidR="00B15DCC" w:rsidRPr="00B15DCC" w:rsidRDefault="00B15DCC" w:rsidP="00B15DCC">
            <w:pPr>
              <w:pStyle w:val="Default"/>
            </w:pPr>
            <w:r w:rsidRPr="00B15DCC">
              <w:t>1) ядре</w:t>
            </w:r>
          </w:p>
        </w:tc>
        <w:tc>
          <w:tcPr>
            <w:tcW w:w="3270" w:type="dxa"/>
          </w:tcPr>
          <w:p w:rsidR="00B15DCC" w:rsidRPr="00B15DCC" w:rsidRDefault="00B15DCC" w:rsidP="00B15DCC">
            <w:pPr>
              <w:pStyle w:val="Default"/>
            </w:pPr>
          </w:p>
        </w:tc>
      </w:tr>
      <w:tr w:rsidR="00B15DCC" w:rsidRPr="00B15DCC" w:rsidTr="00B15DCC">
        <w:trPr>
          <w:trHeight w:val="12"/>
        </w:trPr>
        <w:tc>
          <w:tcPr>
            <w:tcW w:w="6879" w:type="dxa"/>
          </w:tcPr>
          <w:p w:rsidR="00B15DCC" w:rsidRPr="00B15DCC" w:rsidRDefault="00B15DCC" w:rsidP="00B15DCC">
            <w:pPr>
              <w:pStyle w:val="Default"/>
            </w:pPr>
            <w:r w:rsidRPr="00B15DCC">
              <w:t>2) рибосоме</w:t>
            </w:r>
          </w:p>
        </w:tc>
        <w:tc>
          <w:tcPr>
            <w:tcW w:w="3270" w:type="dxa"/>
          </w:tcPr>
          <w:p w:rsidR="00B15DCC" w:rsidRPr="00B15DCC" w:rsidRDefault="00B15DCC" w:rsidP="00B15DCC">
            <w:pPr>
              <w:pStyle w:val="Default"/>
            </w:pPr>
          </w:p>
        </w:tc>
      </w:tr>
      <w:tr w:rsidR="00B15DCC" w:rsidRPr="00B15DCC" w:rsidTr="00B15DCC">
        <w:trPr>
          <w:trHeight w:val="12"/>
        </w:trPr>
        <w:tc>
          <w:tcPr>
            <w:tcW w:w="6879" w:type="dxa"/>
          </w:tcPr>
          <w:p w:rsidR="00B15DCC" w:rsidRPr="00B15DCC" w:rsidRDefault="00B15DCC" w:rsidP="00B15DCC">
            <w:pPr>
              <w:pStyle w:val="Default"/>
            </w:pPr>
            <w:r w:rsidRPr="00B15DCC">
              <w:t>3) вакуоли</w:t>
            </w:r>
          </w:p>
        </w:tc>
        <w:tc>
          <w:tcPr>
            <w:tcW w:w="3270" w:type="dxa"/>
          </w:tcPr>
          <w:p w:rsidR="00B15DCC" w:rsidRPr="00B15DCC" w:rsidRDefault="00B15DCC" w:rsidP="00B15DCC">
            <w:pPr>
              <w:pStyle w:val="Default"/>
            </w:pPr>
          </w:p>
        </w:tc>
      </w:tr>
      <w:tr w:rsidR="00B15DCC" w:rsidRPr="00B15DCC" w:rsidTr="00B15DCC">
        <w:trPr>
          <w:trHeight w:val="12"/>
        </w:trPr>
        <w:tc>
          <w:tcPr>
            <w:tcW w:w="6879" w:type="dxa"/>
          </w:tcPr>
          <w:p w:rsidR="00B15DCC" w:rsidRPr="00B15DCC" w:rsidRDefault="00B15DCC" w:rsidP="00B15DCC">
            <w:pPr>
              <w:pStyle w:val="Default"/>
            </w:pPr>
            <w:r w:rsidRPr="00B15DCC">
              <w:t>4) аппарате Гольджи</w:t>
            </w:r>
          </w:p>
          <w:p w:rsidR="00B15DCC" w:rsidRPr="00B15DCC" w:rsidRDefault="00B15DCC" w:rsidP="00B15DCC">
            <w:pPr>
              <w:pStyle w:val="Default"/>
            </w:pPr>
            <w:r w:rsidRPr="00B15DCC">
              <w:rPr>
                <w:b/>
              </w:rPr>
              <w:t xml:space="preserve">3. </w:t>
            </w:r>
            <w:r w:rsidRPr="00B15DCC">
              <w:t>Основным результатом фотосинтеза</w:t>
            </w:r>
            <w:r w:rsidRPr="00B15DCC">
              <w:rPr>
                <w:b/>
              </w:rPr>
              <w:t xml:space="preserve"> </w:t>
            </w:r>
            <w:r w:rsidRPr="00B15DCC">
              <w:t>является образование: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9"/>
              </w:numPr>
            </w:pPr>
            <w:r w:rsidRPr="00B15DCC">
              <w:t>воды и энергии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9"/>
              </w:numPr>
            </w:pPr>
            <w:r w:rsidRPr="00B15DCC">
              <w:t>углекислого газа и кислорода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9"/>
              </w:numPr>
            </w:pPr>
            <w:r w:rsidRPr="00B15DCC">
              <w:t>органических веществ и кислорода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9"/>
              </w:numPr>
            </w:pPr>
            <w:r w:rsidRPr="00B15DCC">
              <w:t>азота и кислорода</w:t>
            </w:r>
          </w:p>
          <w:p w:rsidR="00B15DCC" w:rsidRPr="00B15DCC" w:rsidRDefault="00B15DCC" w:rsidP="00B15DCC">
            <w:pPr>
              <w:pStyle w:val="Default"/>
            </w:pPr>
            <w:r w:rsidRPr="00B15DCC">
              <w:rPr>
                <w:b/>
              </w:rPr>
              <w:t xml:space="preserve">4. </w:t>
            </w:r>
            <w:r w:rsidRPr="00B15DCC">
              <w:t>Клетку растения от клетки животного вы отличите по: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0"/>
              </w:numPr>
            </w:pPr>
            <w:r w:rsidRPr="00B15DCC">
              <w:t>присутствию клеточной мембраны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0"/>
              </w:numPr>
            </w:pPr>
            <w:r w:rsidRPr="00B15DCC">
              <w:t>отсутствию ядра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0"/>
              </w:numPr>
            </w:pPr>
            <w:r w:rsidRPr="00B15DCC">
              <w:t>присутствию хлоропластов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0"/>
              </w:numPr>
            </w:pPr>
            <w:r w:rsidRPr="00B15DCC">
              <w:t>присутствию митохондрий</w:t>
            </w:r>
          </w:p>
          <w:p w:rsidR="00B15DCC" w:rsidRPr="00B15DCC" w:rsidRDefault="00B15DCC" w:rsidP="00B15DCC">
            <w:pPr>
              <w:pStyle w:val="Default"/>
            </w:pPr>
            <w:r w:rsidRPr="00B15DCC">
              <w:rPr>
                <w:b/>
              </w:rPr>
              <w:t xml:space="preserve">5. </w:t>
            </w:r>
            <w:r w:rsidRPr="00B15DCC">
              <w:t>Клеточные структуры, образованные ДНК и белком, называются: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1"/>
              </w:numPr>
            </w:pPr>
            <w:r w:rsidRPr="00B15DCC">
              <w:t>аппаратом Гольджи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1"/>
              </w:numPr>
            </w:pPr>
            <w:r w:rsidRPr="00B15DCC">
              <w:t>хлоропластами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1"/>
              </w:numPr>
            </w:pPr>
            <w:r w:rsidRPr="00B15DCC">
              <w:t>митохондриями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1"/>
              </w:numPr>
            </w:pPr>
            <w:r w:rsidRPr="00B15DCC">
              <w:t>хромосомами</w:t>
            </w:r>
          </w:p>
          <w:p w:rsidR="00B15DCC" w:rsidRPr="00B15DCC" w:rsidRDefault="00B15DCC" w:rsidP="00B15DCC">
            <w:pPr>
              <w:pStyle w:val="Default"/>
              <w:rPr>
                <w:b/>
              </w:rPr>
            </w:pPr>
            <w:r w:rsidRPr="00B15DCC">
              <w:rPr>
                <w:b/>
              </w:rPr>
              <w:t xml:space="preserve">6. </w:t>
            </w:r>
            <w:r w:rsidRPr="00B15DCC">
              <w:t>Белок в клетке синтезируется:</w:t>
            </w:r>
            <w:r w:rsidRPr="00B15DCC">
              <w:rPr>
                <w:b/>
              </w:rPr>
              <w:t xml:space="preserve"> 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2"/>
              </w:numPr>
            </w:pPr>
            <w:r w:rsidRPr="00B15DCC">
              <w:t>на рибосомах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2"/>
              </w:numPr>
            </w:pPr>
            <w:r w:rsidRPr="00B15DCC">
              <w:t>в ядре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2"/>
              </w:numPr>
            </w:pPr>
            <w:r w:rsidRPr="00B15DCC">
              <w:t>в лизосомах</w:t>
            </w:r>
          </w:p>
          <w:p w:rsidR="00B15DCC" w:rsidRPr="00B15DCC" w:rsidRDefault="00B15DCC" w:rsidP="00B15DCC">
            <w:pPr>
              <w:pStyle w:val="Default"/>
              <w:numPr>
                <w:ilvl w:val="0"/>
                <w:numId w:val="12"/>
              </w:numPr>
            </w:pPr>
            <w:r w:rsidRPr="00B15DCC">
              <w:t>на гладкой ЭПС</w:t>
            </w:r>
          </w:p>
        </w:tc>
        <w:tc>
          <w:tcPr>
            <w:tcW w:w="3270" w:type="dxa"/>
          </w:tcPr>
          <w:p w:rsidR="00B15DCC" w:rsidRPr="00B15DCC" w:rsidRDefault="00B15DCC" w:rsidP="00B15DCC">
            <w:pPr>
              <w:pStyle w:val="Default"/>
            </w:pPr>
          </w:p>
          <w:p w:rsidR="00B15DCC" w:rsidRPr="00B15DCC" w:rsidRDefault="00B15DCC" w:rsidP="00B15DCC">
            <w:pPr>
              <w:pStyle w:val="Default"/>
            </w:pPr>
          </w:p>
          <w:p w:rsidR="00B15DCC" w:rsidRPr="00B15DCC" w:rsidRDefault="00B15DCC" w:rsidP="00B15DCC">
            <w:pPr>
              <w:pStyle w:val="Default"/>
            </w:pPr>
          </w:p>
          <w:p w:rsidR="00B15DCC" w:rsidRPr="00B15DCC" w:rsidRDefault="00B15DCC" w:rsidP="00B15DCC">
            <w:pPr>
              <w:pStyle w:val="Default"/>
            </w:pPr>
          </w:p>
          <w:p w:rsidR="00B15DCC" w:rsidRPr="00B15DCC" w:rsidRDefault="00B15DCC" w:rsidP="00B15DCC">
            <w:pPr>
              <w:pStyle w:val="Default"/>
            </w:pPr>
          </w:p>
        </w:tc>
      </w:tr>
    </w:tbl>
    <w:p w:rsidR="00B15DCC" w:rsidRPr="00B15DCC" w:rsidRDefault="00B15DCC" w:rsidP="00B15DCC">
      <w:pPr>
        <w:pStyle w:val="Default"/>
        <w:rPr>
          <w:b/>
        </w:rPr>
      </w:pP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7. </w:t>
      </w:r>
      <w:r w:rsidRPr="00B15DCC">
        <w:t>Переваривание пищевых частиц и удаление отмерших клеток происходит в организме с помощью:</w:t>
      </w:r>
    </w:p>
    <w:p w:rsidR="00B15DCC" w:rsidRPr="00B15DCC" w:rsidRDefault="00B15DCC" w:rsidP="00B15DCC">
      <w:pPr>
        <w:pStyle w:val="Default"/>
        <w:numPr>
          <w:ilvl w:val="0"/>
          <w:numId w:val="13"/>
        </w:numPr>
      </w:pPr>
      <w:r w:rsidRPr="00B15DCC">
        <w:t xml:space="preserve"> аппарата Гольджи</w:t>
      </w:r>
    </w:p>
    <w:p w:rsidR="00B15DCC" w:rsidRPr="00B15DCC" w:rsidRDefault="00B15DCC" w:rsidP="00B15DCC">
      <w:pPr>
        <w:pStyle w:val="Default"/>
        <w:numPr>
          <w:ilvl w:val="0"/>
          <w:numId w:val="13"/>
        </w:numPr>
      </w:pPr>
      <w:r w:rsidRPr="00B15DCC">
        <w:t>эндоплазматической сети</w:t>
      </w:r>
    </w:p>
    <w:p w:rsidR="00B15DCC" w:rsidRPr="00B15DCC" w:rsidRDefault="00B15DCC" w:rsidP="00B15DCC">
      <w:pPr>
        <w:pStyle w:val="Default"/>
        <w:numPr>
          <w:ilvl w:val="0"/>
          <w:numId w:val="13"/>
        </w:numPr>
      </w:pPr>
      <w:r w:rsidRPr="00B15DCC">
        <w:t>лизосом</w:t>
      </w:r>
    </w:p>
    <w:p w:rsidR="00B15DCC" w:rsidRPr="00B15DCC" w:rsidRDefault="00B15DCC" w:rsidP="00B15DCC">
      <w:pPr>
        <w:pStyle w:val="Default"/>
        <w:numPr>
          <w:ilvl w:val="0"/>
          <w:numId w:val="13"/>
        </w:numPr>
      </w:pPr>
      <w:r w:rsidRPr="00B15DCC">
        <w:t>рибосом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8. </w:t>
      </w:r>
      <w:r w:rsidRPr="00B15DCC">
        <w:t>Какую функцию выполняет клеточный центр</w:t>
      </w:r>
    </w:p>
    <w:p w:rsidR="00B15DCC" w:rsidRPr="00B15DCC" w:rsidRDefault="00B15DCC" w:rsidP="00B15DCC">
      <w:pPr>
        <w:pStyle w:val="Default"/>
        <w:numPr>
          <w:ilvl w:val="0"/>
          <w:numId w:val="14"/>
        </w:numPr>
      </w:pPr>
      <w:r w:rsidRPr="00B15DCC">
        <w:t>участвует в делении клетки</w:t>
      </w:r>
    </w:p>
    <w:p w:rsidR="00B15DCC" w:rsidRPr="00B15DCC" w:rsidRDefault="00B15DCC" w:rsidP="00B15DCC">
      <w:pPr>
        <w:pStyle w:val="Default"/>
        <w:numPr>
          <w:ilvl w:val="0"/>
          <w:numId w:val="14"/>
        </w:numPr>
      </w:pPr>
      <w:r w:rsidRPr="00B15DCC">
        <w:t>участвует в синтезе белков</w:t>
      </w:r>
    </w:p>
    <w:p w:rsidR="00B15DCC" w:rsidRPr="00B15DCC" w:rsidRDefault="00B15DCC" w:rsidP="00B15DCC">
      <w:pPr>
        <w:pStyle w:val="Default"/>
        <w:numPr>
          <w:ilvl w:val="0"/>
          <w:numId w:val="14"/>
        </w:numPr>
      </w:pPr>
      <w:r w:rsidRPr="00B15DCC">
        <w:t>участвует в транспортировке органических веществ</w:t>
      </w:r>
    </w:p>
    <w:p w:rsidR="00B15DCC" w:rsidRPr="00B15DCC" w:rsidRDefault="00B15DCC" w:rsidP="00B15DCC">
      <w:pPr>
        <w:pStyle w:val="Default"/>
        <w:numPr>
          <w:ilvl w:val="0"/>
          <w:numId w:val="14"/>
        </w:numPr>
      </w:pPr>
      <w:r w:rsidRPr="00B15DCC">
        <w:t>участвует в расщеплении веществ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9. </w:t>
      </w:r>
      <w:r w:rsidRPr="00B15DCC">
        <w:t>Какой гаплоидный набор набор хромосом в клетках рака, если диплоидный равен 118:</w:t>
      </w:r>
    </w:p>
    <w:p w:rsidR="00B15DCC" w:rsidRPr="00B15DCC" w:rsidRDefault="00B15DCC" w:rsidP="00B15DCC">
      <w:pPr>
        <w:pStyle w:val="Default"/>
        <w:numPr>
          <w:ilvl w:val="0"/>
          <w:numId w:val="15"/>
        </w:numPr>
      </w:pPr>
      <w:r w:rsidRPr="00B15DCC">
        <w:t>236             2) 59           3) 100           4) 80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10. </w:t>
      </w:r>
      <w:r w:rsidRPr="00B15DCC">
        <w:t>Набор хромосом организма называется:</w:t>
      </w:r>
    </w:p>
    <w:p w:rsidR="00B15DCC" w:rsidRPr="00B15DCC" w:rsidRDefault="00B15DCC" w:rsidP="00B15DCC">
      <w:pPr>
        <w:pStyle w:val="Default"/>
        <w:numPr>
          <w:ilvl w:val="0"/>
          <w:numId w:val="16"/>
        </w:numPr>
      </w:pPr>
      <w:r w:rsidRPr="00B15DCC">
        <w:t>Кариес             2) кариоплазма           3) кариотип             4) генотип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11. </w:t>
      </w:r>
      <w:r w:rsidRPr="00B15DCC">
        <w:t>Внутренняя мембрана митохондрий образует:</w:t>
      </w:r>
    </w:p>
    <w:p w:rsidR="00B15DCC" w:rsidRPr="00B15DCC" w:rsidRDefault="00B15DCC" w:rsidP="00B15DCC">
      <w:pPr>
        <w:pStyle w:val="Default"/>
        <w:numPr>
          <w:ilvl w:val="0"/>
          <w:numId w:val="17"/>
        </w:numPr>
      </w:pPr>
      <w:r w:rsidRPr="00B15DCC">
        <w:t>Граны          2) хроматин            3) кристы            4) стромы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12. </w:t>
      </w:r>
      <w:r w:rsidRPr="00B15DCC">
        <w:t>Органоид, который может самостоятельно размножаться:</w:t>
      </w:r>
    </w:p>
    <w:p w:rsidR="00B15DCC" w:rsidRPr="00B15DCC" w:rsidRDefault="00B15DCC" w:rsidP="00B15DCC">
      <w:pPr>
        <w:pStyle w:val="Default"/>
        <w:numPr>
          <w:ilvl w:val="0"/>
          <w:numId w:val="18"/>
        </w:numPr>
      </w:pPr>
      <w:r w:rsidRPr="00B15DCC">
        <w:lastRenderedPageBreak/>
        <w:t>ЭПС               2) митохондрии            3) ядро               4) рибосома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13. </w:t>
      </w:r>
      <w:r w:rsidRPr="00B15DCC">
        <w:t>Органические вещества при фотосинтезе образуются из:</w:t>
      </w:r>
    </w:p>
    <w:p w:rsidR="00B15DCC" w:rsidRPr="00B15DCC" w:rsidRDefault="00B15DCC" w:rsidP="00B15DCC">
      <w:pPr>
        <w:pStyle w:val="Default"/>
        <w:numPr>
          <w:ilvl w:val="0"/>
          <w:numId w:val="20"/>
        </w:numPr>
      </w:pPr>
      <w:r w:rsidRPr="00B15DCC">
        <w:t>Белков и углеводов</w:t>
      </w:r>
    </w:p>
    <w:p w:rsidR="00B15DCC" w:rsidRPr="00B15DCC" w:rsidRDefault="00B15DCC" w:rsidP="00B15DCC">
      <w:pPr>
        <w:pStyle w:val="Default"/>
        <w:numPr>
          <w:ilvl w:val="0"/>
          <w:numId w:val="20"/>
        </w:numPr>
      </w:pPr>
      <w:r w:rsidRPr="00B15DCC">
        <w:t>Кислорода и углекислого газа</w:t>
      </w:r>
    </w:p>
    <w:p w:rsidR="00B15DCC" w:rsidRPr="00B15DCC" w:rsidRDefault="00B15DCC" w:rsidP="00B15DCC">
      <w:pPr>
        <w:pStyle w:val="Default"/>
        <w:numPr>
          <w:ilvl w:val="0"/>
          <w:numId w:val="20"/>
        </w:numPr>
      </w:pPr>
      <w:r w:rsidRPr="00B15DCC">
        <w:t>Углекислого газа и воды</w:t>
      </w:r>
    </w:p>
    <w:p w:rsidR="00B15DCC" w:rsidRPr="00B15DCC" w:rsidRDefault="00B15DCC" w:rsidP="00B15DCC">
      <w:pPr>
        <w:pStyle w:val="Default"/>
        <w:numPr>
          <w:ilvl w:val="0"/>
          <w:numId w:val="20"/>
        </w:numPr>
      </w:pPr>
      <w:r w:rsidRPr="00B15DCC">
        <w:t>Кислорода и водорода</w:t>
      </w:r>
    </w:p>
    <w:p w:rsidR="00B15DCC" w:rsidRPr="00B15DCC" w:rsidRDefault="00B15DCC" w:rsidP="00B15DCC">
      <w:pPr>
        <w:pStyle w:val="Default"/>
      </w:pPr>
      <w:r w:rsidRPr="00B15DCC">
        <w:rPr>
          <w:b/>
        </w:rPr>
        <w:t xml:space="preserve">14. </w:t>
      </w:r>
      <w:r w:rsidRPr="00B15DCC">
        <w:t xml:space="preserve">Мембранные каналы образованы молекулами: </w:t>
      </w:r>
    </w:p>
    <w:p w:rsidR="00B15DCC" w:rsidRPr="00B15DCC" w:rsidRDefault="00B15DCC" w:rsidP="00B15DCC">
      <w:pPr>
        <w:pStyle w:val="Default"/>
        <w:numPr>
          <w:ilvl w:val="0"/>
          <w:numId w:val="19"/>
        </w:numPr>
      </w:pPr>
      <w:r w:rsidRPr="00B15DCC">
        <w:t>Белков                2) углеводов          3) липидов           4) нуклеиновых кислот</w:t>
      </w:r>
    </w:p>
    <w:p w:rsidR="00B15DCC" w:rsidRDefault="00B15DCC" w:rsidP="00651106">
      <w:pPr>
        <w:spacing w:after="0"/>
        <w:rPr>
          <w:b/>
          <w:u w:val="single"/>
        </w:rPr>
      </w:pPr>
    </w:p>
    <w:p w:rsidR="00651106" w:rsidRDefault="00651106" w:rsidP="00651106">
      <w:pPr>
        <w:spacing w:after="0"/>
        <w:rPr>
          <w:b/>
          <w:u w:val="single"/>
        </w:rPr>
      </w:pPr>
    </w:p>
    <w:p w:rsidR="00651106" w:rsidRDefault="00651106" w:rsidP="00651106">
      <w:pPr>
        <w:spacing w:after="0"/>
        <w:rPr>
          <w:b/>
          <w:u w:val="single"/>
        </w:rPr>
      </w:pPr>
    </w:p>
    <w:p w:rsidR="00651106" w:rsidRDefault="00651106" w:rsidP="00651106">
      <w:pPr>
        <w:spacing w:after="0"/>
        <w:rPr>
          <w:b/>
          <w:u w:val="single"/>
        </w:rPr>
      </w:pPr>
    </w:p>
    <w:p w:rsidR="00651106" w:rsidRDefault="00651106" w:rsidP="00651106">
      <w:pPr>
        <w:spacing w:after="0"/>
        <w:rPr>
          <w:b/>
          <w:u w:val="single"/>
        </w:rPr>
      </w:pPr>
    </w:p>
    <w:p w:rsidR="00651106" w:rsidRDefault="00651106" w:rsidP="00651106">
      <w:pPr>
        <w:spacing w:after="0"/>
        <w:rPr>
          <w:b/>
          <w:u w:val="single"/>
        </w:rPr>
      </w:pPr>
    </w:p>
    <w:p w:rsidR="00651106" w:rsidRDefault="00651106" w:rsidP="00651106">
      <w:pPr>
        <w:spacing w:after="0"/>
        <w:rPr>
          <w:b/>
          <w:u w:val="single"/>
        </w:rPr>
      </w:pPr>
    </w:p>
    <w:p w:rsidR="00651106" w:rsidRPr="00B15DCC" w:rsidRDefault="00651106" w:rsidP="00651106">
      <w:pPr>
        <w:spacing w:after="0"/>
        <w:rPr>
          <w:b/>
          <w:u w:val="single"/>
        </w:rPr>
      </w:pPr>
    </w:p>
    <w:sectPr w:rsidR="00651106" w:rsidRPr="00B15DCC" w:rsidSect="008757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59"/>
    <w:multiLevelType w:val="hybridMultilevel"/>
    <w:tmpl w:val="A6FA4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3AA"/>
    <w:multiLevelType w:val="hybridMultilevel"/>
    <w:tmpl w:val="CE52B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EC4"/>
    <w:multiLevelType w:val="hybridMultilevel"/>
    <w:tmpl w:val="1584E146"/>
    <w:lvl w:ilvl="0" w:tplc="E4D0C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88E"/>
    <w:multiLevelType w:val="hybridMultilevel"/>
    <w:tmpl w:val="8EC0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213"/>
    <w:multiLevelType w:val="hybridMultilevel"/>
    <w:tmpl w:val="F002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6ADA"/>
    <w:multiLevelType w:val="hybridMultilevel"/>
    <w:tmpl w:val="0368E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5A7F"/>
    <w:multiLevelType w:val="hybridMultilevel"/>
    <w:tmpl w:val="DCEC0774"/>
    <w:lvl w:ilvl="0" w:tplc="1990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C6AB9"/>
    <w:multiLevelType w:val="hybridMultilevel"/>
    <w:tmpl w:val="208ACFBE"/>
    <w:lvl w:ilvl="0" w:tplc="614C2D92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8E8E582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96E9090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502440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21CB18E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096EA1E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7B6441A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9108DC6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4209FD2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37E0836"/>
    <w:multiLevelType w:val="hybridMultilevel"/>
    <w:tmpl w:val="611CCFD6"/>
    <w:lvl w:ilvl="0" w:tplc="034A7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0F4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6D7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07A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27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89B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AD6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2E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00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050E1"/>
    <w:multiLevelType w:val="hybridMultilevel"/>
    <w:tmpl w:val="73B8C3D8"/>
    <w:lvl w:ilvl="0" w:tplc="6D362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35048"/>
    <w:multiLevelType w:val="hybridMultilevel"/>
    <w:tmpl w:val="DCEC0774"/>
    <w:lvl w:ilvl="0" w:tplc="1990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739D"/>
    <w:multiLevelType w:val="hybridMultilevel"/>
    <w:tmpl w:val="A7248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313E3"/>
    <w:multiLevelType w:val="hybridMultilevel"/>
    <w:tmpl w:val="60400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347A"/>
    <w:multiLevelType w:val="hybridMultilevel"/>
    <w:tmpl w:val="209E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32DB1"/>
    <w:multiLevelType w:val="hybridMultilevel"/>
    <w:tmpl w:val="94C2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2939"/>
    <w:multiLevelType w:val="hybridMultilevel"/>
    <w:tmpl w:val="DCEC0774"/>
    <w:lvl w:ilvl="0" w:tplc="1990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F2AAE"/>
    <w:multiLevelType w:val="hybridMultilevel"/>
    <w:tmpl w:val="F4668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D5A1F"/>
    <w:multiLevelType w:val="hybridMultilevel"/>
    <w:tmpl w:val="DCEC0774"/>
    <w:lvl w:ilvl="0" w:tplc="1990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3796"/>
    <w:multiLevelType w:val="hybridMultilevel"/>
    <w:tmpl w:val="4C48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65664"/>
    <w:multiLevelType w:val="hybridMultilevel"/>
    <w:tmpl w:val="F642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18"/>
  </w:num>
  <w:num w:numId="11">
    <w:abstractNumId w:val="4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9"/>
  </w:num>
  <w:num w:numId="17">
    <w:abstractNumId w:val="16"/>
  </w:num>
  <w:num w:numId="18">
    <w:abstractNumId w:val="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21148"/>
    <w:rsid w:val="00051D32"/>
    <w:rsid w:val="001F35B4"/>
    <w:rsid w:val="00255C1B"/>
    <w:rsid w:val="00344D34"/>
    <w:rsid w:val="003451FB"/>
    <w:rsid w:val="003701B3"/>
    <w:rsid w:val="003F79B6"/>
    <w:rsid w:val="00535F76"/>
    <w:rsid w:val="005B4577"/>
    <w:rsid w:val="00651106"/>
    <w:rsid w:val="00734E56"/>
    <w:rsid w:val="00821148"/>
    <w:rsid w:val="008240AD"/>
    <w:rsid w:val="00862628"/>
    <w:rsid w:val="00875732"/>
    <w:rsid w:val="008B1BD4"/>
    <w:rsid w:val="00B15DCC"/>
    <w:rsid w:val="00F34E79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home-edition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maxus</dc:creator>
  <cp:keywords/>
  <dc:description/>
  <cp:lastModifiedBy>User</cp:lastModifiedBy>
  <cp:revision>5</cp:revision>
  <cp:lastPrinted>2015-11-11T14:53:00Z</cp:lastPrinted>
  <dcterms:created xsi:type="dcterms:W3CDTF">2015-11-09T15:27:00Z</dcterms:created>
  <dcterms:modified xsi:type="dcterms:W3CDTF">2015-11-16T09:31:00Z</dcterms:modified>
</cp:coreProperties>
</file>